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0210" w:rsidRPr="00440CA7" w:rsidRDefault="0053349C" w:rsidP="004502DF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440CA7">
        <w:rPr>
          <w:rFonts w:ascii="Times New Roman" w:hAnsi="Times New Roman" w:cs="Times New Roman"/>
          <w:b/>
          <w:sz w:val="40"/>
          <w:szCs w:val="40"/>
        </w:rPr>
        <w:t>Frontend</w:t>
      </w:r>
    </w:p>
    <w:p w:rsidR="0053349C" w:rsidRPr="00440CA7" w:rsidRDefault="00A55FAE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 xml:space="preserve">-- </w:t>
      </w:r>
      <w:r w:rsidR="005B5223" w:rsidRPr="00440CA7">
        <w:rPr>
          <w:rFonts w:ascii="Times New Roman" w:hAnsi="Times New Roman" w:cs="Times New Roman"/>
          <w:b/>
          <w:sz w:val="28"/>
          <w:szCs w:val="28"/>
        </w:rPr>
        <w:t>HTML, CSS:</w:t>
      </w:r>
    </w:p>
    <w:p w:rsidR="005B5223" w:rsidRPr="00440CA7" w:rsidRDefault="005B5223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7FA74DD3" wp14:editId="5C04CD6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B3" w:rsidRPr="00440CA7" w:rsidRDefault="00650975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="008F63F7" w:rsidRPr="00440CA7">
        <w:rPr>
          <w:rFonts w:ascii="Times New Roman" w:hAnsi="Times New Roman" w:cs="Times New Roman"/>
          <w:b/>
          <w:sz w:val="28"/>
          <w:szCs w:val="28"/>
        </w:rPr>
        <w:t xml:space="preserve"> XML</w:t>
      </w:r>
    </w:p>
    <w:p w:rsidR="00010CFB" w:rsidRPr="00440CA7" w:rsidRDefault="00600117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="00AB73C9" w:rsidRPr="00440CA7">
        <w:rPr>
          <w:rFonts w:ascii="Times New Roman" w:hAnsi="Times New Roman" w:cs="Times New Roman"/>
          <w:b/>
          <w:sz w:val="28"/>
          <w:szCs w:val="28"/>
        </w:rPr>
        <w:t xml:space="preserve"> Emmet</w:t>
      </w:r>
      <w:r w:rsidRPr="00440CA7">
        <w:rPr>
          <w:rFonts w:ascii="Times New Roman" w:hAnsi="Times New Roman" w:cs="Times New Roman"/>
          <w:b/>
          <w:sz w:val="28"/>
          <w:szCs w:val="28"/>
        </w:rPr>
        <w:t xml:space="preserve"> code</w:t>
      </w:r>
      <w:r w:rsidR="009009B4" w:rsidRPr="00440CA7">
        <w:rPr>
          <w:rFonts w:ascii="Times New Roman" w:hAnsi="Times New Roman" w:cs="Times New Roman"/>
          <w:b/>
          <w:sz w:val="28"/>
          <w:szCs w:val="28"/>
        </w:rPr>
        <w:t>(code quickly)</w:t>
      </w:r>
      <w:r w:rsidR="00010CFB" w:rsidRPr="00440CA7">
        <w:rPr>
          <w:rFonts w:ascii="Times New Roman" w:hAnsi="Times New Roman" w:cs="Times New Roman"/>
          <w:b/>
          <w:sz w:val="28"/>
          <w:szCs w:val="28"/>
        </w:rPr>
        <w:t>:</w:t>
      </w:r>
      <w:r w:rsidR="00B94B77" w:rsidRPr="00440CA7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5" w:history="1">
        <w:r w:rsidR="00010CFB" w:rsidRPr="00440CA7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https://docs.emmet.io/cheat-sheet/</w:t>
        </w:r>
      </w:hyperlink>
    </w:p>
    <w:p w:rsidR="00EF2712" w:rsidRPr="00440CA7" w:rsidRDefault="00EF2712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Pr="00440CA7">
        <w:rPr>
          <w:rFonts w:ascii="Times New Roman" w:hAnsi="Times New Roman" w:cs="Times New Roman"/>
          <w:b/>
          <w:sz w:val="28"/>
          <w:szCs w:val="28"/>
        </w:rPr>
        <w:t xml:space="preserve"> Google page speed</w:t>
      </w:r>
      <w:r w:rsidR="009E364A" w:rsidRPr="00440CA7">
        <w:rPr>
          <w:rFonts w:ascii="Times New Roman" w:hAnsi="Times New Roman" w:cs="Times New Roman"/>
          <w:b/>
          <w:sz w:val="28"/>
          <w:szCs w:val="28"/>
        </w:rPr>
        <w:t>(chấm điểm giao diện Web)</w:t>
      </w:r>
      <w:r w:rsidR="000A4F5B" w:rsidRPr="00440CA7">
        <w:rPr>
          <w:rFonts w:ascii="Times New Roman" w:hAnsi="Times New Roman" w:cs="Times New Roman"/>
          <w:b/>
          <w:sz w:val="28"/>
          <w:szCs w:val="28"/>
        </w:rPr>
        <w:t xml:space="preserve"> – w3c validator</w:t>
      </w: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02DF" w:rsidRPr="00440CA7" w:rsidRDefault="004502DF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11DAD" w:rsidRPr="00440CA7" w:rsidRDefault="00B11DAD" w:rsidP="004502DF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sym w:font="Wingdings" w:char="F0E0"/>
      </w:r>
      <w:r w:rsidRPr="00440CA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95C1B" w:rsidRPr="00440CA7">
        <w:rPr>
          <w:rFonts w:ascii="Times New Roman" w:hAnsi="Times New Roman" w:cs="Times New Roman"/>
          <w:b/>
          <w:sz w:val="28"/>
          <w:szCs w:val="28"/>
        </w:rPr>
        <w:t>//</w:t>
      </w:r>
      <w:r w:rsidR="00366311" w:rsidRPr="00440CA7">
        <w:rPr>
          <w:rFonts w:ascii="Times New Roman" w:hAnsi="Times New Roman" w:cs="Times New Roman"/>
          <w:b/>
          <w:sz w:val="28"/>
          <w:szCs w:val="28"/>
        </w:rPr>
        <w:t xml:space="preserve">&lt;pre&gt;-thẻ giữ định dạng - </w:t>
      </w:r>
      <w:r w:rsidR="006D533C" w:rsidRPr="00440CA7">
        <w:rPr>
          <w:rFonts w:ascii="Times New Roman" w:hAnsi="Times New Roman" w:cs="Times New Roman"/>
          <w:b/>
          <w:sz w:val="28"/>
          <w:szCs w:val="28"/>
        </w:rPr>
        <w:t>Format</w:t>
      </w:r>
      <w:r w:rsidRPr="00440CA7">
        <w:rPr>
          <w:rFonts w:ascii="Times New Roman" w:hAnsi="Times New Roman" w:cs="Times New Roman"/>
          <w:b/>
          <w:sz w:val="28"/>
          <w:szCs w:val="28"/>
        </w:rPr>
        <w:t>:</w:t>
      </w:r>
    </w:p>
    <w:p w:rsidR="00B11DAD" w:rsidRPr="00440CA7" w:rsidRDefault="00B11DAD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0DABCA0F" wp14:editId="4C82215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F9" w:rsidRPr="00440CA7" w:rsidRDefault="00F91A02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6D4C8250" wp14:editId="425E694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71" w:rsidRPr="00440CA7" w:rsidRDefault="009B2D71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2D71" w:rsidRPr="00440CA7" w:rsidRDefault="009B2D71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2D71" w:rsidRPr="00440CA7" w:rsidRDefault="00E43B68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//tes</w:t>
      </w:r>
      <w:r w:rsidR="009B2D71" w:rsidRPr="00440CA7">
        <w:rPr>
          <w:rFonts w:ascii="Times New Roman" w:hAnsi="Times New Roman" w:cs="Times New Roman"/>
          <w:b/>
          <w:sz w:val="28"/>
          <w:szCs w:val="28"/>
        </w:rPr>
        <w:t xml:space="preserve">timonial </w:t>
      </w:r>
      <w:r w:rsidR="00171859" w:rsidRPr="00440CA7">
        <w:rPr>
          <w:rFonts w:ascii="Times New Roman" w:hAnsi="Times New Roman" w:cs="Times New Roman"/>
          <w:b/>
          <w:sz w:val="28"/>
          <w:szCs w:val="28"/>
        </w:rPr>
        <w:t>text</w:t>
      </w:r>
      <w:r w:rsidR="00B55BF2" w:rsidRPr="00440CA7">
        <w:rPr>
          <w:rFonts w:ascii="Times New Roman" w:hAnsi="Times New Roman" w:cs="Times New Roman"/>
          <w:b/>
          <w:sz w:val="28"/>
          <w:szCs w:val="28"/>
        </w:rPr>
        <w:t>: Chú thích(comment)</w:t>
      </w:r>
      <w:r w:rsidR="00711381" w:rsidRPr="00440CA7">
        <w:rPr>
          <w:rFonts w:ascii="Times New Roman" w:hAnsi="Times New Roman" w:cs="Times New Roman"/>
          <w:b/>
          <w:sz w:val="28"/>
          <w:szCs w:val="28"/>
        </w:rPr>
        <w:t xml:space="preserve"> – cite:chú thích nguồn</w:t>
      </w:r>
    </w:p>
    <w:p w:rsidR="00FC6554" w:rsidRPr="00440CA7" w:rsidRDefault="009B2D71" w:rsidP="00A80D6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63231665" wp14:editId="3A66B7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47B" w:rsidRPr="00440CA7" w:rsidRDefault="008D29AF" w:rsidP="008D29AF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//abbr: Chú thích viết tắt</w:t>
      </w:r>
    </w:p>
    <w:p w:rsidR="008D29AF" w:rsidRPr="00440CA7" w:rsidRDefault="008D29AF" w:rsidP="008D29AF">
      <w:pPr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1D2EE8C8" wp14:editId="78D9AE0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29" w:rsidRPr="00440CA7" w:rsidRDefault="009E428E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//comments</w:t>
      </w:r>
      <w:r w:rsidR="00F8276B" w:rsidRPr="00440CA7">
        <w:rPr>
          <w:rFonts w:ascii="Times New Roman" w:hAnsi="Times New Roman" w:cs="Times New Roman"/>
          <w:b/>
          <w:sz w:val="28"/>
          <w:szCs w:val="28"/>
        </w:rPr>
        <w:t>:</w:t>
      </w:r>
    </w:p>
    <w:p w:rsidR="00306375" w:rsidRPr="00440CA7" w:rsidRDefault="009E428E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- TH1: Chú thích code</w:t>
      </w:r>
    </w:p>
    <w:p w:rsidR="008C1779" w:rsidRPr="00440CA7" w:rsidRDefault="00306375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="008C1779" w:rsidRPr="00440CA7">
        <w:rPr>
          <w:rFonts w:ascii="Times New Roman" w:hAnsi="Times New Roman" w:cs="Times New Roman"/>
          <w:b/>
          <w:sz w:val="28"/>
          <w:szCs w:val="28"/>
        </w:rPr>
        <w:t>TH2: Js truy cập vào code html được comments để thay thế code html cũ</w:t>
      </w:r>
    </w:p>
    <w:p w:rsidR="008C1779" w:rsidRPr="00440CA7" w:rsidRDefault="008C177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//colors</w:t>
      </w:r>
      <w:r w:rsidR="00F8276B" w:rsidRPr="00440CA7">
        <w:rPr>
          <w:rFonts w:ascii="Times New Roman" w:hAnsi="Times New Roman" w:cs="Times New Roman"/>
          <w:b/>
          <w:sz w:val="28"/>
          <w:szCs w:val="28"/>
        </w:rPr>
        <w:t>: alpha(độ trong suốt)</w:t>
      </w:r>
    </w:p>
    <w:p w:rsidR="009E428E" w:rsidRPr="00440CA7" w:rsidRDefault="008C177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66B1636B" wp14:editId="6E093A2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8E" w:rsidRPr="00440CA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85B2F" w:rsidRPr="00440CA7" w:rsidRDefault="00085B2F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3DFBB214" wp14:editId="5A2AE0A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D" w:rsidRPr="00440CA7" w:rsidRDefault="00D752D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//a: target</w:t>
      </w:r>
      <w:r w:rsidR="00272DD6" w:rsidRPr="00440CA7">
        <w:rPr>
          <w:rFonts w:ascii="Times New Roman" w:hAnsi="Times New Roman" w:cs="Times New Roman"/>
          <w:b/>
          <w:sz w:val="28"/>
          <w:szCs w:val="28"/>
        </w:rPr>
        <w:t>(</w:t>
      </w:r>
      <w:r w:rsidR="00912447" w:rsidRPr="00440CA7">
        <w:rPr>
          <w:rFonts w:ascii="Times New Roman" w:hAnsi="Times New Roman" w:cs="Times New Roman"/>
          <w:b/>
          <w:sz w:val="28"/>
          <w:szCs w:val="28"/>
        </w:rPr>
        <w:t xml:space="preserve">cách </w:t>
      </w:r>
      <w:r w:rsidR="00272DD6" w:rsidRPr="00440CA7">
        <w:rPr>
          <w:rFonts w:ascii="Times New Roman" w:hAnsi="Times New Roman" w:cs="Times New Roman"/>
          <w:b/>
          <w:sz w:val="28"/>
          <w:szCs w:val="28"/>
        </w:rPr>
        <w:t>mở đường dẫn)</w:t>
      </w:r>
      <w:r w:rsidR="00776A49" w:rsidRPr="00440CA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63D5E" w:rsidRPr="00440CA7">
        <w:rPr>
          <w:rFonts w:ascii="Times New Roman" w:hAnsi="Times New Roman" w:cs="Times New Roman"/>
          <w:b/>
          <w:sz w:val="28"/>
          <w:szCs w:val="28"/>
        </w:rPr>
        <w:t>–</w:t>
      </w:r>
      <w:r w:rsidR="00776A49" w:rsidRPr="00440CA7">
        <w:rPr>
          <w:rFonts w:ascii="Times New Roman" w:hAnsi="Times New Roman" w:cs="Times New Roman"/>
          <w:b/>
          <w:sz w:val="28"/>
          <w:szCs w:val="28"/>
        </w:rPr>
        <w:t xml:space="preserve"> mailto</w:t>
      </w:r>
      <w:r w:rsidR="00F63D5E" w:rsidRPr="00440CA7">
        <w:rPr>
          <w:rFonts w:ascii="Times New Roman" w:hAnsi="Times New Roman" w:cs="Times New Roman"/>
          <w:b/>
          <w:sz w:val="28"/>
          <w:szCs w:val="28"/>
        </w:rPr>
        <w:t>(insert email tự động)</w:t>
      </w:r>
    </w:p>
    <w:p w:rsidR="001724F9" w:rsidRPr="00440CA7" w:rsidRDefault="001724F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38FC0B22" wp14:editId="2C5A78C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49" w:rsidRPr="00440CA7" w:rsidRDefault="00776A4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18F75532" wp14:editId="710F8F4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1" w:rsidRPr="00440CA7" w:rsidRDefault="003843B1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3843B1" w:rsidRPr="00440CA7" w:rsidRDefault="003843B1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3843B1" w:rsidRPr="00440CA7" w:rsidRDefault="003843B1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D77A78" w:rsidRPr="00440CA7" w:rsidRDefault="00D77A78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//a: link(</w:t>
      </w:r>
      <w:r w:rsidR="00225D9B" w:rsidRPr="00440CA7">
        <w:rPr>
          <w:rFonts w:ascii="Times New Roman" w:hAnsi="Times New Roman" w:cs="Times New Roman"/>
          <w:b/>
          <w:sz w:val="28"/>
          <w:szCs w:val="28"/>
        </w:rPr>
        <w:t xml:space="preserve"> link ban đầu</w:t>
      </w:r>
      <w:r w:rsidRPr="00440CA7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="00225D9B" w:rsidRPr="00440CA7">
        <w:rPr>
          <w:rFonts w:ascii="Times New Roman" w:hAnsi="Times New Roman" w:cs="Times New Roman"/>
          <w:b/>
          <w:sz w:val="28"/>
          <w:szCs w:val="28"/>
        </w:rPr>
        <w:t xml:space="preserve"> link đã vào</w:t>
      </w:r>
      <w:r w:rsidRPr="00440CA7">
        <w:rPr>
          <w:rFonts w:ascii="Times New Roman" w:hAnsi="Times New Roman" w:cs="Times New Roman"/>
          <w:b/>
          <w:sz w:val="28"/>
          <w:szCs w:val="28"/>
        </w:rPr>
        <w:t xml:space="preserve"> - chạm link - nhấn link)</w:t>
      </w:r>
      <w:r w:rsidR="00B6314D" w:rsidRPr="00440CA7">
        <w:rPr>
          <w:rFonts w:ascii="Times New Roman" w:hAnsi="Times New Roman" w:cs="Times New Roman"/>
          <w:b/>
          <w:sz w:val="28"/>
          <w:szCs w:val="28"/>
        </w:rPr>
        <w:t xml:space="preserve"> – bookmark(</w:t>
      </w:r>
      <w:r w:rsidR="00784B16" w:rsidRPr="00440CA7">
        <w:rPr>
          <w:rFonts w:ascii="Times New Roman" w:hAnsi="Times New Roman" w:cs="Times New Roman"/>
          <w:b/>
          <w:sz w:val="28"/>
          <w:szCs w:val="28"/>
        </w:rPr>
        <w:t>nhảy neo</w:t>
      </w:r>
      <w:r w:rsidR="00C91E20" w:rsidRPr="00440CA7">
        <w:rPr>
          <w:rFonts w:ascii="Times New Roman" w:hAnsi="Times New Roman" w:cs="Times New Roman"/>
          <w:b/>
          <w:sz w:val="28"/>
          <w:szCs w:val="28"/>
        </w:rPr>
        <w:t>, hiện lên đầu trang</w:t>
      </w:r>
      <w:r w:rsidR="00B6314D" w:rsidRPr="00440CA7">
        <w:rPr>
          <w:rFonts w:ascii="Times New Roman" w:hAnsi="Times New Roman" w:cs="Times New Roman"/>
          <w:b/>
          <w:sz w:val="28"/>
          <w:szCs w:val="28"/>
        </w:rPr>
        <w:t>)</w:t>
      </w:r>
    </w:p>
    <w:p w:rsidR="006B4E76" w:rsidRPr="00440CA7" w:rsidRDefault="003843B1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176B5AAF" wp14:editId="0EAE254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4D" w:rsidRPr="00440CA7" w:rsidRDefault="00B6314D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3713E90D" wp14:editId="1023E79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8E" w:rsidRPr="00440CA7" w:rsidRDefault="009E428E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D31756" w:rsidRPr="00440CA7" w:rsidRDefault="00D3175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D31756" w:rsidRPr="00440CA7" w:rsidRDefault="00D3175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//fieldset</w:t>
      </w:r>
      <w:r w:rsidR="00130253" w:rsidRPr="00440CA7">
        <w:rPr>
          <w:rFonts w:ascii="Times New Roman" w:hAnsi="Times New Roman" w:cs="Times New Roman"/>
          <w:b/>
          <w:sz w:val="28"/>
          <w:szCs w:val="28"/>
        </w:rPr>
        <w:t>: gộp các phần tử chung một biểu mẫu</w:t>
      </w:r>
    </w:p>
    <w:p w:rsidR="00D31756" w:rsidRPr="00440CA7" w:rsidRDefault="00D3175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2173BC76" wp14:editId="3E5289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13" w:rsidRPr="00440CA7" w:rsidRDefault="003E4713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//picture</w:t>
      </w:r>
      <w:r w:rsidR="001C6338" w:rsidRPr="00440CA7">
        <w:rPr>
          <w:rFonts w:ascii="Times New Roman" w:hAnsi="Times New Roman" w:cs="Times New Roman"/>
          <w:b/>
          <w:sz w:val="28"/>
          <w:szCs w:val="28"/>
        </w:rPr>
        <w:t>: set image theo kích thước</w:t>
      </w:r>
      <w:r w:rsidR="00130FF4" w:rsidRPr="00440CA7">
        <w:rPr>
          <w:rFonts w:ascii="Times New Roman" w:hAnsi="Times New Roman" w:cs="Times New Roman"/>
          <w:b/>
          <w:sz w:val="28"/>
          <w:szCs w:val="28"/>
        </w:rPr>
        <w:t>(mặc định bắt buộc có &lt;img&gt;)</w:t>
      </w:r>
    </w:p>
    <w:p w:rsidR="003E4713" w:rsidRPr="00440CA7" w:rsidRDefault="003E4713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0FF9E70A" wp14:editId="3524FD7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C3" w:rsidRPr="00440CA7" w:rsidRDefault="00054FC3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054FC3" w:rsidRPr="00440CA7" w:rsidRDefault="00054FC3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054FC3" w:rsidRPr="00440CA7" w:rsidRDefault="00054FC3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>//ol li: định dạng ký hiệu đầu các thẻ li</w:t>
      </w:r>
      <w:r w:rsidR="006D536D" w:rsidRPr="00440CA7">
        <w:rPr>
          <w:rFonts w:ascii="Times New Roman" w:hAnsi="Times New Roman" w:cs="Times New Roman"/>
          <w:b/>
          <w:sz w:val="28"/>
          <w:szCs w:val="28"/>
        </w:rPr>
        <w:t xml:space="preserve"> – ol(danh sách HTML có thứ tự)</w:t>
      </w:r>
    </w:p>
    <w:p w:rsidR="00C63B1A" w:rsidRPr="00440CA7" w:rsidRDefault="00EF574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394A4742" wp14:editId="711F5AE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C2" w:rsidRPr="00440CA7" w:rsidRDefault="001103C2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//</w:t>
      </w:r>
      <w:r w:rsidR="004A0738" w:rsidRPr="00440CA7">
        <w:rPr>
          <w:rFonts w:ascii="Times New Roman" w:hAnsi="Times New Roman" w:cs="Times New Roman"/>
          <w:b/>
          <w:sz w:val="28"/>
          <w:szCs w:val="28"/>
        </w:rPr>
        <w:t>dl dt dd: liệt kê list</w:t>
      </w:r>
      <w:r w:rsidR="002E05C6" w:rsidRPr="00440CA7">
        <w:rPr>
          <w:rFonts w:ascii="Times New Roman" w:hAnsi="Times New Roman" w:cs="Times New Roman"/>
          <w:b/>
          <w:sz w:val="28"/>
          <w:szCs w:val="28"/>
        </w:rPr>
        <w:t xml:space="preserve"> phân cấp</w:t>
      </w:r>
      <w:r w:rsidR="005471F8" w:rsidRPr="00440CA7">
        <w:rPr>
          <w:rFonts w:ascii="Times New Roman" w:hAnsi="Times New Roman" w:cs="Times New Roman"/>
          <w:b/>
          <w:sz w:val="28"/>
          <w:szCs w:val="28"/>
        </w:rPr>
        <w:t>(dd mô tả cho dt)</w:t>
      </w:r>
    </w:p>
    <w:p w:rsidR="001103C2" w:rsidRPr="00440CA7" w:rsidRDefault="001103C2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1684C95E" wp14:editId="6CE6D96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Pr="00440CA7" w:rsidRDefault="0057426B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B663F8" w:rsidRPr="00440CA7" w:rsidRDefault="00B663F8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B663F8" w:rsidRPr="00440CA7" w:rsidRDefault="00B663F8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//iframe: nhúng </w:t>
      </w:r>
      <w:r w:rsidR="0037474B" w:rsidRPr="00440CA7">
        <w:rPr>
          <w:rFonts w:ascii="Times New Roman" w:hAnsi="Times New Roman" w:cs="Times New Roman"/>
          <w:b/>
          <w:sz w:val="28"/>
          <w:szCs w:val="28"/>
        </w:rPr>
        <w:t>1 phần của web khác vào web hiện tại</w:t>
      </w:r>
    </w:p>
    <w:p w:rsidR="00B663F8" w:rsidRPr="00440CA7" w:rsidRDefault="00B663F8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2593195E" wp14:editId="5E8833C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07" w:rsidRPr="00440CA7" w:rsidRDefault="006D555A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rFonts w:ascii="Times New Roman" w:hAnsi="Times New Roman" w:cs="Times New Roman"/>
          <w:b/>
          <w:sz w:val="28"/>
          <w:szCs w:val="28"/>
        </w:rPr>
        <w:t>//link:base-đường dẫn cơ bản</w:t>
      </w:r>
    </w:p>
    <w:p w:rsidR="00AB37DC" w:rsidRPr="00440CA7" w:rsidRDefault="00AB37DC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6E39238F" wp14:editId="2D55DC7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CA" w:rsidRPr="00440CA7" w:rsidRDefault="001839BF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lastRenderedPageBreak/>
        <w:drawing>
          <wp:inline distT="0" distB="0" distL="0" distR="0" wp14:anchorId="127E32E5" wp14:editId="2B0190B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2A3" w:rsidRPr="00440CA7" w:rsidRDefault="0065221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 wp14:anchorId="46691150" wp14:editId="5608670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16" w:rsidRPr="00440CA7" w:rsidRDefault="005E721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lastRenderedPageBreak/>
        <w:drawing>
          <wp:inline distT="0" distB="0" distL="0" distR="0" wp14:anchorId="5217457B" wp14:editId="5E3F384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19" w:rsidRPr="00440CA7" w:rsidRDefault="001377A6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40CA7">
        <w:rPr>
          <w:b/>
          <w:noProof/>
        </w:rPr>
        <w:drawing>
          <wp:inline distT="0" distB="0" distL="0" distR="0">
            <wp:extent cx="5943600" cy="4209748"/>
            <wp:effectExtent l="0" t="0" r="0" b="635"/>
            <wp:docPr id="23" name="Picture 23" descr="http://html5doctor.com/downloads/h5d-sectioning-flow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tml5doctor.com/downloads/h5d-sectioning-flowchar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879" w:rsidRPr="00440CA7" w:rsidRDefault="0074787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50346E" w:rsidRDefault="008D7EE0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//</w:t>
      </w:r>
      <w:r w:rsidR="0086057D">
        <w:rPr>
          <w:rFonts w:ascii="Times New Roman" w:hAnsi="Times New Roman" w:cs="Times New Roman"/>
          <w:b/>
          <w:sz w:val="28"/>
          <w:szCs w:val="28"/>
        </w:rPr>
        <w:t>HTML character</w:t>
      </w:r>
      <w:r w:rsidR="001F1FD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entities</w:t>
      </w:r>
      <w:r w:rsidR="00B454CC">
        <w:rPr>
          <w:rFonts w:ascii="Times New Roman" w:hAnsi="Times New Roman" w:cs="Times New Roman"/>
          <w:b/>
          <w:sz w:val="28"/>
          <w:szCs w:val="28"/>
        </w:rPr>
        <w:t>:</w:t>
      </w:r>
      <w:r w:rsidR="0039317E">
        <w:rPr>
          <w:rFonts w:ascii="Times New Roman" w:hAnsi="Times New Roman" w:cs="Times New Roman"/>
          <w:b/>
          <w:sz w:val="28"/>
          <w:szCs w:val="28"/>
        </w:rPr>
        <w:t xml:space="preserve"> dùng mã với</w:t>
      </w:r>
      <w:r w:rsidR="00B454C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C6BED">
        <w:rPr>
          <w:rFonts w:ascii="Times New Roman" w:hAnsi="Times New Roman" w:cs="Times New Roman"/>
          <w:b/>
          <w:sz w:val="28"/>
          <w:szCs w:val="28"/>
        </w:rPr>
        <w:t>các ký hiệ</w:t>
      </w:r>
      <w:r w:rsidR="0039317E">
        <w:rPr>
          <w:rFonts w:ascii="Times New Roman" w:hAnsi="Times New Roman" w:cs="Times New Roman"/>
          <w:b/>
          <w:sz w:val="28"/>
          <w:szCs w:val="28"/>
        </w:rPr>
        <w:t>u</w:t>
      </w:r>
    </w:p>
    <w:p w:rsidR="006D555A" w:rsidRDefault="008D7EE0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0246A7D" wp14:editId="715B498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CC" w:rsidRDefault="00B454CC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0232C6" wp14:editId="57EB6CE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19" w:rsidRPr="00440CA7" w:rsidRDefault="00430419" w:rsidP="009E428E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430419" w:rsidRPr="00440C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AA2"/>
    <w:rsid w:val="00010CFB"/>
    <w:rsid w:val="00054FC3"/>
    <w:rsid w:val="00085B2F"/>
    <w:rsid w:val="000A4F5B"/>
    <w:rsid w:val="001103C2"/>
    <w:rsid w:val="00130253"/>
    <w:rsid w:val="00130FF4"/>
    <w:rsid w:val="001377A6"/>
    <w:rsid w:val="00171859"/>
    <w:rsid w:val="001724F9"/>
    <w:rsid w:val="001839BF"/>
    <w:rsid w:val="001C6338"/>
    <w:rsid w:val="001F1FD2"/>
    <w:rsid w:val="00225D9B"/>
    <w:rsid w:val="00272DD6"/>
    <w:rsid w:val="00295C1B"/>
    <w:rsid w:val="002E05C6"/>
    <w:rsid w:val="00306375"/>
    <w:rsid w:val="00366311"/>
    <w:rsid w:val="0037474B"/>
    <w:rsid w:val="003843B1"/>
    <w:rsid w:val="0039317E"/>
    <w:rsid w:val="003E4713"/>
    <w:rsid w:val="00430419"/>
    <w:rsid w:val="00440CA7"/>
    <w:rsid w:val="004502DF"/>
    <w:rsid w:val="00486EB3"/>
    <w:rsid w:val="004A0738"/>
    <w:rsid w:val="0050346E"/>
    <w:rsid w:val="0053349C"/>
    <w:rsid w:val="005471F8"/>
    <w:rsid w:val="005549F9"/>
    <w:rsid w:val="0057426B"/>
    <w:rsid w:val="005B5223"/>
    <w:rsid w:val="005E7219"/>
    <w:rsid w:val="00600117"/>
    <w:rsid w:val="00650975"/>
    <w:rsid w:val="00652216"/>
    <w:rsid w:val="006B4E76"/>
    <w:rsid w:val="006D533C"/>
    <w:rsid w:val="006D536D"/>
    <w:rsid w:val="006D555A"/>
    <w:rsid w:val="00711381"/>
    <w:rsid w:val="00747879"/>
    <w:rsid w:val="00776A49"/>
    <w:rsid w:val="00784B16"/>
    <w:rsid w:val="007915EC"/>
    <w:rsid w:val="007C7A29"/>
    <w:rsid w:val="007D13A1"/>
    <w:rsid w:val="0086057D"/>
    <w:rsid w:val="008B460C"/>
    <w:rsid w:val="008C1779"/>
    <w:rsid w:val="008D29AF"/>
    <w:rsid w:val="008D7AA2"/>
    <w:rsid w:val="008D7EE0"/>
    <w:rsid w:val="008F63F7"/>
    <w:rsid w:val="009009B4"/>
    <w:rsid w:val="00912447"/>
    <w:rsid w:val="009B2D71"/>
    <w:rsid w:val="009B3ED7"/>
    <w:rsid w:val="009E364A"/>
    <w:rsid w:val="009E428E"/>
    <w:rsid w:val="00A15B22"/>
    <w:rsid w:val="00A55FAE"/>
    <w:rsid w:val="00A80D6F"/>
    <w:rsid w:val="00AB37DC"/>
    <w:rsid w:val="00AB73C9"/>
    <w:rsid w:val="00B11DAD"/>
    <w:rsid w:val="00B454CC"/>
    <w:rsid w:val="00B55BF2"/>
    <w:rsid w:val="00B6314D"/>
    <w:rsid w:val="00B663F8"/>
    <w:rsid w:val="00B8047B"/>
    <w:rsid w:val="00B94B77"/>
    <w:rsid w:val="00BC6BED"/>
    <w:rsid w:val="00BE0210"/>
    <w:rsid w:val="00C24D8D"/>
    <w:rsid w:val="00C5455C"/>
    <w:rsid w:val="00C63B1A"/>
    <w:rsid w:val="00C91E20"/>
    <w:rsid w:val="00D31756"/>
    <w:rsid w:val="00D752D9"/>
    <w:rsid w:val="00D77A78"/>
    <w:rsid w:val="00E43B68"/>
    <w:rsid w:val="00ED62A3"/>
    <w:rsid w:val="00EF2712"/>
    <w:rsid w:val="00EF5746"/>
    <w:rsid w:val="00F50607"/>
    <w:rsid w:val="00F63D5E"/>
    <w:rsid w:val="00F733CA"/>
    <w:rsid w:val="00F8276B"/>
    <w:rsid w:val="00F91A02"/>
    <w:rsid w:val="00FC6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0E5A6"/>
  <w15:chartTrackingRefBased/>
  <w15:docId w15:val="{F3ADF30A-C402-4F3D-BEB3-91EC0915E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72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10C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docs.emmet.io/cheat-sheet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12</Pages>
  <Words>159</Words>
  <Characters>912</Characters>
  <Application>Microsoft Office Word</Application>
  <DocSecurity>0</DocSecurity>
  <Lines>7</Lines>
  <Paragraphs>2</Paragraphs>
  <ScaleCrop>false</ScaleCrop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94</cp:revision>
  <dcterms:created xsi:type="dcterms:W3CDTF">2022-01-10T09:03:00Z</dcterms:created>
  <dcterms:modified xsi:type="dcterms:W3CDTF">2022-01-13T12:01:00Z</dcterms:modified>
</cp:coreProperties>
</file>